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685E" w:rsidRDefault="0033685E" w:rsidP="003368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Сведения о доходах, расходах,</w:t>
      </w:r>
    </w:p>
    <w:p w:rsidR="0033685E" w:rsidRDefault="0033685E" w:rsidP="001D7D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об имуществе и обязательствах имущественного характера </w:t>
      </w:r>
      <w:r w:rsidR="001D7DC3">
        <w:rPr>
          <w:rFonts w:ascii="Times New Roman" w:hAnsi="Times New Roman" w:cs="Times New Roman"/>
          <w:sz w:val="26"/>
          <w:szCs w:val="26"/>
        </w:rPr>
        <w:t>муниципальных служащих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1D7DC3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r>
        <w:rPr>
          <w:rFonts w:ascii="Times New Roman" w:hAnsi="Times New Roman" w:cs="Times New Roman"/>
          <w:sz w:val="26"/>
          <w:szCs w:val="26"/>
        </w:rPr>
        <w:t xml:space="preserve">города Костромы </w:t>
      </w:r>
    </w:p>
    <w:p w:rsidR="0033685E" w:rsidRDefault="0033685E" w:rsidP="003368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 период с 1 января 2014 г. по 31 декабря 2014 г.</w:t>
      </w:r>
    </w:p>
    <w:p w:rsidR="0033685E" w:rsidRDefault="0033685E" w:rsidP="0033685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tbl>
      <w:tblPr>
        <w:tblW w:w="15002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44"/>
        <w:gridCol w:w="1724"/>
        <w:gridCol w:w="1564"/>
        <w:gridCol w:w="1129"/>
        <w:gridCol w:w="1560"/>
        <w:gridCol w:w="709"/>
        <w:gridCol w:w="992"/>
        <w:gridCol w:w="1190"/>
        <w:gridCol w:w="653"/>
        <w:gridCol w:w="881"/>
        <w:gridCol w:w="1418"/>
        <w:gridCol w:w="1134"/>
        <w:gridCol w:w="1504"/>
      </w:tblGrid>
      <w:tr w:rsidR="0033685E" w:rsidRPr="0033685E" w:rsidTr="00931298"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685E" w:rsidRPr="0033685E" w:rsidRDefault="00336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685E">
              <w:rPr>
                <w:rFonts w:ascii="Times New Roman" w:hAnsi="Times New Roman" w:cs="Times New Roman"/>
              </w:rPr>
              <w:t xml:space="preserve">N </w:t>
            </w:r>
            <w:proofErr w:type="gramStart"/>
            <w:r w:rsidRPr="0033685E">
              <w:rPr>
                <w:rFonts w:ascii="Times New Roman" w:hAnsi="Times New Roman" w:cs="Times New Roman"/>
              </w:rPr>
              <w:t>п</w:t>
            </w:r>
            <w:proofErr w:type="gramEnd"/>
            <w:r w:rsidRPr="0033685E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685E" w:rsidRPr="0033685E" w:rsidRDefault="00336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685E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685E" w:rsidRPr="0033685E" w:rsidRDefault="00336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685E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685E" w:rsidRPr="0033685E" w:rsidRDefault="00336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685E">
              <w:rPr>
                <w:rFonts w:ascii="Times New Roman" w:hAnsi="Times New Roman" w:cs="Times New Roman"/>
              </w:rPr>
              <w:t>Объекты недвижимости, находящиеся в собственности</w:t>
            </w:r>
          </w:p>
        </w:tc>
        <w:tc>
          <w:tcPr>
            <w:tcW w:w="2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685E" w:rsidRPr="0033685E" w:rsidRDefault="00336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685E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685E" w:rsidRPr="0033685E" w:rsidRDefault="00336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685E">
              <w:rPr>
                <w:rFonts w:ascii="Times New Roman" w:hAnsi="Times New Roman" w:cs="Times New Roman"/>
              </w:rPr>
              <w:t>Транспортные средства (вид, марка)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685E" w:rsidRPr="0033685E" w:rsidRDefault="00336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3685E">
              <w:rPr>
                <w:rFonts w:ascii="Times New Roman" w:hAnsi="Times New Roman" w:cs="Times New Roman"/>
                <w:sz w:val="24"/>
                <w:szCs w:val="24"/>
              </w:rPr>
              <w:t>Деклари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3685E"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  <w:proofErr w:type="spellEnd"/>
            <w:proofErr w:type="gramEnd"/>
            <w:r w:rsidRPr="0033685E">
              <w:rPr>
                <w:rFonts w:ascii="Times New Roman" w:hAnsi="Times New Roman" w:cs="Times New Roman"/>
                <w:sz w:val="24"/>
                <w:szCs w:val="24"/>
              </w:rPr>
              <w:t xml:space="preserve"> годовой доход </w:t>
            </w:r>
            <w:hyperlink w:anchor="Par93" w:history="1">
              <w:r w:rsidRPr="0033685E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&lt;1&gt;</w:t>
              </w:r>
            </w:hyperlink>
            <w:r w:rsidRPr="0033685E">
              <w:rPr>
                <w:rFonts w:ascii="Times New Roman" w:hAnsi="Times New Roman" w:cs="Times New Roman"/>
                <w:sz w:val="24"/>
                <w:szCs w:val="24"/>
              </w:rPr>
              <w:t xml:space="preserve"> (руб.)</w:t>
            </w:r>
          </w:p>
        </w:tc>
        <w:tc>
          <w:tcPr>
            <w:tcW w:w="1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685E" w:rsidRPr="0033685E" w:rsidRDefault="00336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85E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источниках получения средств, за счет которых совершена сделка </w:t>
            </w:r>
            <w:hyperlink w:anchor="Par94" w:history="1">
              <w:r w:rsidRPr="0033685E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&lt;2&gt;</w:t>
              </w:r>
            </w:hyperlink>
            <w:r w:rsidRPr="0033685E">
              <w:rPr>
                <w:rFonts w:ascii="Times New Roman" w:hAnsi="Times New Roman" w:cs="Times New Roman"/>
                <w:sz w:val="24"/>
                <w:szCs w:val="24"/>
              </w:rPr>
              <w:t xml:space="preserve"> (вид приобретенного имущества, источники)</w:t>
            </w:r>
          </w:p>
        </w:tc>
      </w:tr>
      <w:tr w:rsidR="0033685E" w:rsidRPr="0033685E" w:rsidTr="00931298">
        <w:trPr>
          <w:cantSplit/>
          <w:trHeight w:val="1134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685E" w:rsidRPr="0033685E" w:rsidRDefault="0033685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685E" w:rsidRPr="0033685E" w:rsidRDefault="0033685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685E" w:rsidRPr="0033685E" w:rsidRDefault="0033685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33685E" w:rsidRPr="0033685E" w:rsidRDefault="0033685E" w:rsidP="0093129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3685E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33685E" w:rsidRPr="0033685E" w:rsidRDefault="0033685E" w:rsidP="0093129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3685E">
              <w:rPr>
                <w:rFonts w:ascii="Times New Roman" w:hAnsi="Times New Roman" w:cs="Times New Roman"/>
              </w:rPr>
              <w:t>вид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33685E" w:rsidRPr="0033685E" w:rsidRDefault="0033685E" w:rsidP="0093129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3685E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33685E" w:rsidRPr="0033685E" w:rsidRDefault="0033685E" w:rsidP="0093129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3685E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33685E" w:rsidRPr="0033685E" w:rsidRDefault="0033685E" w:rsidP="0093129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3685E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33685E" w:rsidRPr="0033685E" w:rsidRDefault="0033685E" w:rsidP="0093129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3685E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33685E" w:rsidRPr="0033685E" w:rsidRDefault="0033685E" w:rsidP="0093129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3685E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685E" w:rsidRPr="0033685E" w:rsidRDefault="00336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685E" w:rsidRPr="0033685E" w:rsidRDefault="00336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685E" w:rsidRPr="0033685E" w:rsidRDefault="00336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85E" w:rsidRPr="0033685E" w:rsidTr="00931298">
        <w:trPr>
          <w:trHeight w:val="1391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685E" w:rsidRPr="0033685E" w:rsidRDefault="003368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3685E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685E" w:rsidRPr="00194955" w:rsidRDefault="004149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Морозова И. Л.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7DC3" w:rsidRPr="00194955" w:rsidRDefault="00931298" w:rsidP="008022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80225B">
              <w:rPr>
                <w:rFonts w:ascii="Times New Roman" w:hAnsi="Times New Roman" w:cs="Times New Roman"/>
                <w:sz w:val="20"/>
                <w:szCs w:val="20"/>
              </w:rPr>
              <w:t xml:space="preserve">онсультант </w:t>
            </w:r>
            <w:proofErr w:type="gramStart"/>
            <w:r w:rsidR="0080225B">
              <w:rPr>
                <w:rFonts w:ascii="Times New Roman" w:hAnsi="Times New Roman" w:cs="Times New Roman"/>
                <w:sz w:val="20"/>
                <w:szCs w:val="20"/>
              </w:rPr>
              <w:t>Отдела обеспечения реализации прав граждан</w:t>
            </w:r>
            <w:proofErr w:type="gramEnd"/>
            <w:r w:rsidR="0080225B">
              <w:rPr>
                <w:rFonts w:ascii="Times New Roman" w:hAnsi="Times New Roman" w:cs="Times New Roman"/>
                <w:sz w:val="20"/>
                <w:szCs w:val="20"/>
              </w:rPr>
              <w:t xml:space="preserve"> на жилище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560F0" w:rsidRPr="00194955" w:rsidRDefault="004149AB" w:rsidP="009312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560F0" w:rsidRPr="00194955" w:rsidRDefault="004149AB" w:rsidP="009312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560F0" w:rsidRPr="00194955" w:rsidRDefault="004149AB" w:rsidP="009312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0F0" w:rsidRPr="00194955" w:rsidRDefault="004149AB" w:rsidP="009312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3685E" w:rsidRDefault="00931298" w:rsidP="009312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80225B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  <w:p w:rsidR="00931298" w:rsidRDefault="00931298" w:rsidP="009312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1298" w:rsidRPr="0080225B" w:rsidRDefault="00931298" w:rsidP="009312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3685E" w:rsidRDefault="0080225B" w:rsidP="009312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64,3</w:t>
            </w:r>
          </w:p>
          <w:p w:rsidR="00931298" w:rsidRDefault="00931298" w:rsidP="009312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1298" w:rsidRPr="00194955" w:rsidRDefault="00931298" w:rsidP="009312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3685E" w:rsidRDefault="0080225B" w:rsidP="009312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931298" w:rsidRDefault="00931298" w:rsidP="009312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1298" w:rsidRPr="00194955" w:rsidRDefault="00931298" w:rsidP="009312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3685E" w:rsidRPr="00E57F08" w:rsidRDefault="00931298" w:rsidP="009312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3685E" w:rsidRPr="00194955" w:rsidRDefault="004149AB" w:rsidP="009312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9AB">
              <w:rPr>
                <w:rFonts w:ascii="Times New Roman" w:hAnsi="Times New Roman" w:cs="Times New Roman"/>
                <w:sz w:val="20"/>
                <w:szCs w:val="20"/>
              </w:rPr>
              <w:t>515</w:t>
            </w:r>
            <w:r w:rsidR="0093129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49AB">
              <w:rPr>
                <w:rFonts w:ascii="Times New Roman" w:hAnsi="Times New Roman" w:cs="Times New Roman"/>
                <w:sz w:val="20"/>
                <w:szCs w:val="20"/>
              </w:rPr>
              <w:t>688,69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3685E" w:rsidRPr="00194955" w:rsidRDefault="00E57F08" w:rsidP="009312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3685E" w:rsidRPr="0033685E" w:rsidTr="00931298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685E" w:rsidRPr="0033685E" w:rsidRDefault="003368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685E" w:rsidRPr="001D7DC3" w:rsidRDefault="008022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685E" w:rsidRPr="00194955" w:rsidRDefault="003368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3685E" w:rsidRDefault="00931298" w:rsidP="009312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3560F0" w:rsidRPr="00194955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  <w:p w:rsidR="001D7DC3" w:rsidRDefault="001D7DC3" w:rsidP="009312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7DC3" w:rsidRPr="00194955" w:rsidRDefault="00931298" w:rsidP="009312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1D7DC3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D7DC3" w:rsidRDefault="00931298" w:rsidP="009312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4149AB">
              <w:rPr>
                <w:rFonts w:ascii="Times New Roman" w:hAnsi="Times New Roman" w:cs="Times New Roman"/>
                <w:sz w:val="20"/>
                <w:szCs w:val="20"/>
              </w:rPr>
              <w:t>ндивидуальная</w:t>
            </w:r>
          </w:p>
          <w:p w:rsidR="001D7DC3" w:rsidRDefault="001D7DC3" w:rsidP="009312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7DC3" w:rsidRPr="00194955" w:rsidRDefault="00931298" w:rsidP="009312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1D7DC3">
              <w:rPr>
                <w:rFonts w:ascii="Times New Roman" w:hAnsi="Times New Roman" w:cs="Times New Roman"/>
                <w:sz w:val="20"/>
                <w:szCs w:val="20"/>
              </w:rPr>
              <w:t>ндивидуальна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D7DC3" w:rsidRDefault="004149AB" w:rsidP="009312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64,3</w:t>
            </w:r>
          </w:p>
          <w:p w:rsidR="004149AB" w:rsidRDefault="004149AB" w:rsidP="009312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149AB" w:rsidRPr="00194955" w:rsidRDefault="004149AB" w:rsidP="009312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85E" w:rsidRDefault="003560F0" w:rsidP="009312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5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D7DC3" w:rsidRDefault="001D7DC3" w:rsidP="009312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7DC3" w:rsidRPr="00194955" w:rsidRDefault="001D7DC3" w:rsidP="009312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3685E" w:rsidRPr="00194955" w:rsidRDefault="00E57F08" w:rsidP="009312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3685E" w:rsidRPr="00194955" w:rsidRDefault="00E57F08" w:rsidP="009312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3685E" w:rsidRPr="00194955" w:rsidRDefault="00E57F08" w:rsidP="009312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31298" w:rsidRDefault="00931298" w:rsidP="009312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легковой</w:t>
            </w:r>
          </w:p>
          <w:p w:rsidR="0033685E" w:rsidRDefault="0080225B" w:rsidP="009312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 2105</w:t>
            </w:r>
          </w:p>
          <w:p w:rsidR="0080225B" w:rsidRPr="00931298" w:rsidRDefault="00931298" w:rsidP="009312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легковой</w:t>
            </w:r>
          </w:p>
          <w:p w:rsidR="0080225B" w:rsidRPr="0080225B" w:rsidRDefault="0080225B" w:rsidP="009312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LADA 21723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3685E" w:rsidRPr="00194955" w:rsidRDefault="004149AB" w:rsidP="009312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615</w:t>
            </w:r>
            <w:r w:rsidR="0093129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923,73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3685E" w:rsidRPr="00194955" w:rsidRDefault="00E57F08" w:rsidP="009312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33685E" w:rsidRDefault="0033685E" w:rsidP="003368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--------------------------------</w:t>
      </w:r>
      <w:bookmarkStart w:id="0" w:name="_GoBack"/>
      <w:bookmarkEnd w:id="0"/>
    </w:p>
    <w:sectPr w:rsidR="0033685E" w:rsidSect="0033685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5" w:orient="landscape"/>
      <w:pgMar w:top="851" w:right="709" w:bottom="990" w:left="85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14B" w:rsidRDefault="00C2114B" w:rsidP="003A2137">
      <w:pPr>
        <w:spacing w:after="0" w:line="240" w:lineRule="auto"/>
      </w:pPr>
      <w:r>
        <w:separator/>
      </w:r>
    </w:p>
  </w:endnote>
  <w:endnote w:type="continuationSeparator" w:id="0">
    <w:p w:rsidR="00C2114B" w:rsidRDefault="00C2114B" w:rsidP="003A2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2137" w:rsidRDefault="003A2137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2137" w:rsidRDefault="003A2137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2137" w:rsidRDefault="003A213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14B" w:rsidRDefault="00C2114B" w:rsidP="003A2137">
      <w:pPr>
        <w:spacing w:after="0" w:line="240" w:lineRule="auto"/>
      </w:pPr>
      <w:r>
        <w:separator/>
      </w:r>
    </w:p>
  </w:footnote>
  <w:footnote w:type="continuationSeparator" w:id="0">
    <w:p w:rsidR="00C2114B" w:rsidRDefault="00C2114B" w:rsidP="003A21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2137" w:rsidRDefault="003A213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2137" w:rsidRDefault="003A213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2137" w:rsidRDefault="003A213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85E"/>
    <w:rsid w:val="000025FB"/>
    <w:rsid w:val="000145BA"/>
    <w:rsid w:val="000150AE"/>
    <w:rsid w:val="0002351A"/>
    <w:rsid w:val="00023E65"/>
    <w:rsid w:val="00042E3D"/>
    <w:rsid w:val="00046D66"/>
    <w:rsid w:val="000609C7"/>
    <w:rsid w:val="00063E26"/>
    <w:rsid w:val="00064BA9"/>
    <w:rsid w:val="00065870"/>
    <w:rsid w:val="00073528"/>
    <w:rsid w:val="00075074"/>
    <w:rsid w:val="00075F2C"/>
    <w:rsid w:val="00082BD2"/>
    <w:rsid w:val="00083551"/>
    <w:rsid w:val="00086836"/>
    <w:rsid w:val="00094919"/>
    <w:rsid w:val="000951D8"/>
    <w:rsid w:val="000A11E6"/>
    <w:rsid w:val="000A163F"/>
    <w:rsid w:val="000A7F21"/>
    <w:rsid w:val="000B49C4"/>
    <w:rsid w:val="000B79E7"/>
    <w:rsid w:val="000C0FDA"/>
    <w:rsid w:val="000C7899"/>
    <w:rsid w:val="000D3AC2"/>
    <w:rsid w:val="000E34A6"/>
    <w:rsid w:val="000E48F9"/>
    <w:rsid w:val="000E5CAA"/>
    <w:rsid w:val="000E79DD"/>
    <w:rsid w:val="000F4BEC"/>
    <w:rsid w:val="000F5917"/>
    <w:rsid w:val="000F5E53"/>
    <w:rsid w:val="000F6B15"/>
    <w:rsid w:val="000F7DE2"/>
    <w:rsid w:val="00100B6A"/>
    <w:rsid w:val="00104AD1"/>
    <w:rsid w:val="0011269A"/>
    <w:rsid w:val="0011723D"/>
    <w:rsid w:val="001211C2"/>
    <w:rsid w:val="001236EE"/>
    <w:rsid w:val="00124870"/>
    <w:rsid w:val="001269E8"/>
    <w:rsid w:val="00126AD6"/>
    <w:rsid w:val="00126C35"/>
    <w:rsid w:val="00127E68"/>
    <w:rsid w:val="00130213"/>
    <w:rsid w:val="00131815"/>
    <w:rsid w:val="00132DFD"/>
    <w:rsid w:val="00134FF8"/>
    <w:rsid w:val="00136991"/>
    <w:rsid w:val="00140DDC"/>
    <w:rsid w:val="00142E45"/>
    <w:rsid w:val="00145F20"/>
    <w:rsid w:val="0015572F"/>
    <w:rsid w:val="001571CD"/>
    <w:rsid w:val="00160F48"/>
    <w:rsid w:val="001613A5"/>
    <w:rsid w:val="00161DAE"/>
    <w:rsid w:val="00163154"/>
    <w:rsid w:val="001730DB"/>
    <w:rsid w:val="00176D80"/>
    <w:rsid w:val="00183562"/>
    <w:rsid w:val="001860AF"/>
    <w:rsid w:val="001877E9"/>
    <w:rsid w:val="00190A01"/>
    <w:rsid w:val="001936FD"/>
    <w:rsid w:val="00194493"/>
    <w:rsid w:val="00194955"/>
    <w:rsid w:val="00197F93"/>
    <w:rsid w:val="001C2991"/>
    <w:rsid w:val="001C46F0"/>
    <w:rsid w:val="001C6AAD"/>
    <w:rsid w:val="001D21B3"/>
    <w:rsid w:val="001D4AF4"/>
    <w:rsid w:val="001D7DC3"/>
    <w:rsid w:val="001E3799"/>
    <w:rsid w:val="001E65BA"/>
    <w:rsid w:val="001F384D"/>
    <w:rsid w:val="002000C7"/>
    <w:rsid w:val="0020198C"/>
    <w:rsid w:val="002048A1"/>
    <w:rsid w:val="00213AB2"/>
    <w:rsid w:val="00215251"/>
    <w:rsid w:val="00216A93"/>
    <w:rsid w:val="00217501"/>
    <w:rsid w:val="00217FEA"/>
    <w:rsid w:val="00220E81"/>
    <w:rsid w:val="00226A66"/>
    <w:rsid w:val="0023101A"/>
    <w:rsid w:val="0023359A"/>
    <w:rsid w:val="0024110A"/>
    <w:rsid w:val="00244DB9"/>
    <w:rsid w:val="00252CE7"/>
    <w:rsid w:val="0025545F"/>
    <w:rsid w:val="00255952"/>
    <w:rsid w:val="00256D1D"/>
    <w:rsid w:val="0026069D"/>
    <w:rsid w:val="0026194E"/>
    <w:rsid w:val="00267445"/>
    <w:rsid w:val="0026779A"/>
    <w:rsid w:val="00267F66"/>
    <w:rsid w:val="00272379"/>
    <w:rsid w:val="00274760"/>
    <w:rsid w:val="00274837"/>
    <w:rsid w:val="002760B2"/>
    <w:rsid w:val="00280AFE"/>
    <w:rsid w:val="00285001"/>
    <w:rsid w:val="002932DC"/>
    <w:rsid w:val="002944A6"/>
    <w:rsid w:val="002945A1"/>
    <w:rsid w:val="00296B58"/>
    <w:rsid w:val="0029757E"/>
    <w:rsid w:val="00297B65"/>
    <w:rsid w:val="002A41EB"/>
    <w:rsid w:val="002A5F6B"/>
    <w:rsid w:val="002B5E87"/>
    <w:rsid w:val="002C3674"/>
    <w:rsid w:val="002D7097"/>
    <w:rsid w:val="002E3B9A"/>
    <w:rsid w:val="002F4BE2"/>
    <w:rsid w:val="003068FB"/>
    <w:rsid w:val="00306BCC"/>
    <w:rsid w:val="00311898"/>
    <w:rsid w:val="00323FE8"/>
    <w:rsid w:val="00325351"/>
    <w:rsid w:val="003314EB"/>
    <w:rsid w:val="00331840"/>
    <w:rsid w:val="00332C22"/>
    <w:rsid w:val="00335716"/>
    <w:rsid w:val="0033685E"/>
    <w:rsid w:val="00341B00"/>
    <w:rsid w:val="003521DC"/>
    <w:rsid w:val="003560F0"/>
    <w:rsid w:val="00364C74"/>
    <w:rsid w:val="00370E9E"/>
    <w:rsid w:val="0037346D"/>
    <w:rsid w:val="003910B3"/>
    <w:rsid w:val="003917C8"/>
    <w:rsid w:val="00391BEA"/>
    <w:rsid w:val="003942E1"/>
    <w:rsid w:val="00397EC0"/>
    <w:rsid w:val="003A2137"/>
    <w:rsid w:val="003A7578"/>
    <w:rsid w:val="003B5B02"/>
    <w:rsid w:val="003C5A0E"/>
    <w:rsid w:val="003C7650"/>
    <w:rsid w:val="003C7E2D"/>
    <w:rsid w:val="003D532F"/>
    <w:rsid w:val="003D5746"/>
    <w:rsid w:val="003E2D8D"/>
    <w:rsid w:val="003E351D"/>
    <w:rsid w:val="003F197D"/>
    <w:rsid w:val="003F62F1"/>
    <w:rsid w:val="004026C1"/>
    <w:rsid w:val="004149AB"/>
    <w:rsid w:val="00414BAE"/>
    <w:rsid w:val="004157D4"/>
    <w:rsid w:val="00422F33"/>
    <w:rsid w:val="00426C76"/>
    <w:rsid w:val="0043085A"/>
    <w:rsid w:val="004402A2"/>
    <w:rsid w:val="00451077"/>
    <w:rsid w:val="00451A3E"/>
    <w:rsid w:val="00455019"/>
    <w:rsid w:val="00455649"/>
    <w:rsid w:val="00455F81"/>
    <w:rsid w:val="00473EC6"/>
    <w:rsid w:val="00476E5B"/>
    <w:rsid w:val="004839B1"/>
    <w:rsid w:val="00485B3B"/>
    <w:rsid w:val="00490BE2"/>
    <w:rsid w:val="004A1639"/>
    <w:rsid w:val="004A4C83"/>
    <w:rsid w:val="004B1503"/>
    <w:rsid w:val="004C4546"/>
    <w:rsid w:val="004D209C"/>
    <w:rsid w:val="004D51CF"/>
    <w:rsid w:val="004F3EF9"/>
    <w:rsid w:val="004F4232"/>
    <w:rsid w:val="004F690A"/>
    <w:rsid w:val="004F6CB3"/>
    <w:rsid w:val="00504CD6"/>
    <w:rsid w:val="00505AFF"/>
    <w:rsid w:val="00516540"/>
    <w:rsid w:val="00533685"/>
    <w:rsid w:val="0053388D"/>
    <w:rsid w:val="005402D4"/>
    <w:rsid w:val="005403C9"/>
    <w:rsid w:val="00540C38"/>
    <w:rsid w:val="00541FEF"/>
    <w:rsid w:val="00547830"/>
    <w:rsid w:val="00547A80"/>
    <w:rsid w:val="005536AD"/>
    <w:rsid w:val="00554A98"/>
    <w:rsid w:val="00557658"/>
    <w:rsid w:val="00560BC6"/>
    <w:rsid w:val="00561C77"/>
    <w:rsid w:val="00563216"/>
    <w:rsid w:val="005644CB"/>
    <w:rsid w:val="005721B0"/>
    <w:rsid w:val="0057481B"/>
    <w:rsid w:val="005774C1"/>
    <w:rsid w:val="005803D8"/>
    <w:rsid w:val="0058691E"/>
    <w:rsid w:val="005872CE"/>
    <w:rsid w:val="005926FC"/>
    <w:rsid w:val="00592A4F"/>
    <w:rsid w:val="00593622"/>
    <w:rsid w:val="005972E6"/>
    <w:rsid w:val="005A1F54"/>
    <w:rsid w:val="005A7ADC"/>
    <w:rsid w:val="005A7CE2"/>
    <w:rsid w:val="005B7637"/>
    <w:rsid w:val="005C0A8A"/>
    <w:rsid w:val="005C199F"/>
    <w:rsid w:val="005C26D3"/>
    <w:rsid w:val="005D0082"/>
    <w:rsid w:val="005D0C73"/>
    <w:rsid w:val="005D49C9"/>
    <w:rsid w:val="005D532C"/>
    <w:rsid w:val="005E20BE"/>
    <w:rsid w:val="005E2360"/>
    <w:rsid w:val="005E5621"/>
    <w:rsid w:val="005E66CD"/>
    <w:rsid w:val="005F19A8"/>
    <w:rsid w:val="005F1C98"/>
    <w:rsid w:val="006008CB"/>
    <w:rsid w:val="006218FF"/>
    <w:rsid w:val="006237AB"/>
    <w:rsid w:val="00632E19"/>
    <w:rsid w:val="006437AB"/>
    <w:rsid w:val="0064407A"/>
    <w:rsid w:val="00663DEF"/>
    <w:rsid w:val="0067324D"/>
    <w:rsid w:val="00674C54"/>
    <w:rsid w:val="00675F73"/>
    <w:rsid w:val="00676AC3"/>
    <w:rsid w:val="006842F0"/>
    <w:rsid w:val="00696154"/>
    <w:rsid w:val="006A3284"/>
    <w:rsid w:val="006A4300"/>
    <w:rsid w:val="006B64C4"/>
    <w:rsid w:val="006C7233"/>
    <w:rsid w:val="006D43E6"/>
    <w:rsid w:val="006D507F"/>
    <w:rsid w:val="006E5617"/>
    <w:rsid w:val="006E57CF"/>
    <w:rsid w:val="006F253A"/>
    <w:rsid w:val="006F706E"/>
    <w:rsid w:val="00705157"/>
    <w:rsid w:val="00710D2D"/>
    <w:rsid w:val="00723A03"/>
    <w:rsid w:val="00730646"/>
    <w:rsid w:val="0073441C"/>
    <w:rsid w:val="007345FA"/>
    <w:rsid w:val="007414CA"/>
    <w:rsid w:val="007520BA"/>
    <w:rsid w:val="00753547"/>
    <w:rsid w:val="007767B1"/>
    <w:rsid w:val="007767D5"/>
    <w:rsid w:val="0078459B"/>
    <w:rsid w:val="00785000"/>
    <w:rsid w:val="00787641"/>
    <w:rsid w:val="007915D9"/>
    <w:rsid w:val="00792B43"/>
    <w:rsid w:val="00795A67"/>
    <w:rsid w:val="007A50B9"/>
    <w:rsid w:val="007B08A8"/>
    <w:rsid w:val="007B2FC5"/>
    <w:rsid w:val="007B4E20"/>
    <w:rsid w:val="007C5C07"/>
    <w:rsid w:val="007C7940"/>
    <w:rsid w:val="007D15F1"/>
    <w:rsid w:val="007D4897"/>
    <w:rsid w:val="007D52D6"/>
    <w:rsid w:val="007E15FA"/>
    <w:rsid w:val="007E6D59"/>
    <w:rsid w:val="007E73D1"/>
    <w:rsid w:val="007F12CC"/>
    <w:rsid w:val="007F6323"/>
    <w:rsid w:val="0080225B"/>
    <w:rsid w:val="008114E8"/>
    <w:rsid w:val="0081159A"/>
    <w:rsid w:val="00814103"/>
    <w:rsid w:val="00816F7B"/>
    <w:rsid w:val="00817146"/>
    <w:rsid w:val="00820B74"/>
    <w:rsid w:val="008223C2"/>
    <w:rsid w:val="00823329"/>
    <w:rsid w:val="00823D03"/>
    <w:rsid w:val="008309E4"/>
    <w:rsid w:val="008314E5"/>
    <w:rsid w:val="0084179F"/>
    <w:rsid w:val="008463E2"/>
    <w:rsid w:val="008534A6"/>
    <w:rsid w:val="00854D7A"/>
    <w:rsid w:val="00861525"/>
    <w:rsid w:val="00871661"/>
    <w:rsid w:val="00881A7E"/>
    <w:rsid w:val="00883A84"/>
    <w:rsid w:val="00886CEA"/>
    <w:rsid w:val="0089075B"/>
    <w:rsid w:val="008907C9"/>
    <w:rsid w:val="00892987"/>
    <w:rsid w:val="008A26EA"/>
    <w:rsid w:val="008A3CC8"/>
    <w:rsid w:val="008B737C"/>
    <w:rsid w:val="008B7778"/>
    <w:rsid w:val="008C5D26"/>
    <w:rsid w:val="008C72B8"/>
    <w:rsid w:val="008D1456"/>
    <w:rsid w:val="008D330F"/>
    <w:rsid w:val="008D4661"/>
    <w:rsid w:val="008D6C80"/>
    <w:rsid w:val="008E01B6"/>
    <w:rsid w:val="008F04B5"/>
    <w:rsid w:val="008F12E2"/>
    <w:rsid w:val="008F4EC4"/>
    <w:rsid w:val="008F4F74"/>
    <w:rsid w:val="0090178E"/>
    <w:rsid w:val="00907F73"/>
    <w:rsid w:val="009100C6"/>
    <w:rsid w:val="009132A0"/>
    <w:rsid w:val="00914E98"/>
    <w:rsid w:val="00914EA0"/>
    <w:rsid w:val="009228BA"/>
    <w:rsid w:val="00922EB7"/>
    <w:rsid w:val="009238FF"/>
    <w:rsid w:val="00931298"/>
    <w:rsid w:val="00941AA8"/>
    <w:rsid w:val="009431E2"/>
    <w:rsid w:val="00950D11"/>
    <w:rsid w:val="00954CA4"/>
    <w:rsid w:val="00963D5C"/>
    <w:rsid w:val="00970C8F"/>
    <w:rsid w:val="009718BC"/>
    <w:rsid w:val="0097236A"/>
    <w:rsid w:val="00975358"/>
    <w:rsid w:val="009808C1"/>
    <w:rsid w:val="00980F20"/>
    <w:rsid w:val="00980FCE"/>
    <w:rsid w:val="009818B3"/>
    <w:rsid w:val="0098470D"/>
    <w:rsid w:val="00986DC0"/>
    <w:rsid w:val="0099071D"/>
    <w:rsid w:val="00990D84"/>
    <w:rsid w:val="0099293F"/>
    <w:rsid w:val="009973F1"/>
    <w:rsid w:val="00997D54"/>
    <w:rsid w:val="009A5F87"/>
    <w:rsid w:val="009B082F"/>
    <w:rsid w:val="009B7173"/>
    <w:rsid w:val="009C0958"/>
    <w:rsid w:val="009C2007"/>
    <w:rsid w:val="009C6436"/>
    <w:rsid w:val="009E143D"/>
    <w:rsid w:val="009E21D8"/>
    <w:rsid w:val="009E730F"/>
    <w:rsid w:val="009F111C"/>
    <w:rsid w:val="009F221F"/>
    <w:rsid w:val="009F4BA7"/>
    <w:rsid w:val="00A00820"/>
    <w:rsid w:val="00A04D48"/>
    <w:rsid w:val="00A06FA2"/>
    <w:rsid w:val="00A1739A"/>
    <w:rsid w:val="00A22669"/>
    <w:rsid w:val="00A321C0"/>
    <w:rsid w:val="00A339B9"/>
    <w:rsid w:val="00A34E03"/>
    <w:rsid w:val="00A37E8E"/>
    <w:rsid w:val="00A40BD4"/>
    <w:rsid w:val="00A42D6F"/>
    <w:rsid w:val="00A42DDA"/>
    <w:rsid w:val="00A55930"/>
    <w:rsid w:val="00A56775"/>
    <w:rsid w:val="00A71149"/>
    <w:rsid w:val="00A73202"/>
    <w:rsid w:val="00A80D8D"/>
    <w:rsid w:val="00A93965"/>
    <w:rsid w:val="00A93A01"/>
    <w:rsid w:val="00AA22D6"/>
    <w:rsid w:val="00AA2F85"/>
    <w:rsid w:val="00AB5A2E"/>
    <w:rsid w:val="00AC407F"/>
    <w:rsid w:val="00AD3AC3"/>
    <w:rsid w:val="00AD4945"/>
    <w:rsid w:val="00AE58EE"/>
    <w:rsid w:val="00AF74AF"/>
    <w:rsid w:val="00B047E6"/>
    <w:rsid w:val="00B06597"/>
    <w:rsid w:val="00B123FA"/>
    <w:rsid w:val="00B140E2"/>
    <w:rsid w:val="00B23DB5"/>
    <w:rsid w:val="00B24DD5"/>
    <w:rsid w:val="00B41A04"/>
    <w:rsid w:val="00B432F6"/>
    <w:rsid w:val="00B46C48"/>
    <w:rsid w:val="00B51CAA"/>
    <w:rsid w:val="00B52247"/>
    <w:rsid w:val="00B56038"/>
    <w:rsid w:val="00B624F4"/>
    <w:rsid w:val="00B63CC2"/>
    <w:rsid w:val="00B80B06"/>
    <w:rsid w:val="00B82067"/>
    <w:rsid w:val="00B8647A"/>
    <w:rsid w:val="00B916DE"/>
    <w:rsid w:val="00B925C8"/>
    <w:rsid w:val="00B9630C"/>
    <w:rsid w:val="00B97CA1"/>
    <w:rsid w:val="00BA10FE"/>
    <w:rsid w:val="00BA66EF"/>
    <w:rsid w:val="00BC2D31"/>
    <w:rsid w:val="00BC7767"/>
    <w:rsid w:val="00BD3695"/>
    <w:rsid w:val="00BD3F33"/>
    <w:rsid w:val="00BE177C"/>
    <w:rsid w:val="00BE41B1"/>
    <w:rsid w:val="00BF0AF7"/>
    <w:rsid w:val="00BF77F3"/>
    <w:rsid w:val="00C06EFF"/>
    <w:rsid w:val="00C12DB7"/>
    <w:rsid w:val="00C17DD4"/>
    <w:rsid w:val="00C202B2"/>
    <w:rsid w:val="00C2114B"/>
    <w:rsid w:val="00C23270"/>
    <w:rsid w:val="00C30923"/>
    <w:rsid w:val="00C336EB"/>
    <w:rsid w:val="00C33C91"/>
    <w:rsid w:val="00C401DF"/>
    <w:rsid w:val="00C44F71"/>
    <w:rsid w:val="00C54FCF"/>
    <w:rsid w:val="00C6084F"/>
    <w:rsid w:val="00C60BD3"/>
    <w:rsid w:val="00C87BF6"/>
    <w:rsid w:val="00C904BC"/>
    <w:rsid w:val="00C90948"/>
    <w:rsid w:val="00C9165E"/>
    <w:rsid w:val="00C95C1F"/>
    <w:rsid w:val="00C976D6"/>
    <w:rsid w:val="00CA5590"/>
    <w:rsid w:val="00CA7B59"/>
    <w:rsid w:val="00CB142C"/>
    <w:rsid w:val="00CB33A9"/>
    <w:rsid w:val="00CB4E10"/>
    <w:rsid w:val="00CB55B5"/>
    <w:rsid w:val="00CC0F97"/>
    <w:rsid w:val="00CC400E"/>
    <w:rsid w:val="00CC6347"/>
    <w:rsid w:val="00CC7E65"/>
    <w:rsid w:val="00CD3C2A"/>
    <w:rsid w:val="00CE050F"/>
    <w:rsid w:val="00CF1557"/>
    <w:rsid w:val="00CF5F32"/>
    <w:rsid w:val="00D106E9"/>
    <w:rsid w:val="00D13585"/>
    <w:rsid w:val="00D14300"/>
    <w:rsid w:val="00D14AE5"/>
    <w:rsid w:val="00D15252"/>
    <w:rsid w:val="00D17AC6"/>
    <w:rsid w:val="00D2089F"/>
    <w:rsid w:val="00D208B2"/>
    <w:rsid w:val="00D20F2E"/>
    <w:rsid w:val="00D310F9"/>
    <w:rsid w:val="00D31BD9"/>
    <w:rsid w:val="00D336A0"/>
    <w:rsid w:val="00D34E00"/>
    <w:rsid w:val="00D37C23"/>
    <w:rsid w:val="00D51775"/>
    <w:rsid w:val="00D52538"/>
    <w:rsid w:val="00D55D45"/>
    <w:rsid w:val="00D57155"/>
    <w:rsid w:val="00D630DA"/>
    <w:rsid w:val="00D66EE3"/>
    <w:rsid w:val="00D74D4D"/>
    <w:rsid w:val="00D75A4F"/>
    <w:rsid w:val="00D7640D"/>
    <w:rsid w:val="00D770AD"/>
    <w:rsid w:val="00D91B08"/>
    <w:rsid w:val="00D9402A"/>
    <w:rsid w:val="00D96ECA"/>
    <w:rsid w:val="00D970F7"/>
    <w:rsid w:val="00DA0E91"/>
    <w:rsid w:val="00DA1FE6"/>
    <w:rsid w:val="00DB2F71"/>
    <w:rsid w:val="00DB2F8A"/>
    <w:rsid w:val="00DB3C7D"/>
    <w:rsid w:val="00DC2134"/>
    <w:rsid w:val="00DC745D"/>
    <w:rsid w:val="00DE0B2B"/>
    <w:rsid w:val="00DE328A"/>
    <w:rsid w:val="00DE5A57"/>
    <w:rsid w:val="00DF2EC7"/>
    <w:rsid w:val="00E13936"/>
    <w:rsid w:val="00E14193"/>
    <w:rsid w:val="00E15057"/>
    <w:rsid w:val="00E227BD"/>
    <w:rsid w:val="00E42FD8"/>
    <w:rsid w:val="00E503A9"/>
    <w:rsid w:val="00E52EAF"/>
    <w:rsid w:val="00E53AFA"/>
    <w:rsid w:val="00E54D20"/>
    <w:rsid w:val="00E55311"/>
    <w:rsid w:val="00E55C21"/>
    <w:rsid w:val="00E5755C"/>
    <w:rsid w:val="00E57F08"/>
    <w:rsid w:val="00E607F6"/>
    <w:rsid w:val="00E6170F"/>
    <w:rsid w:val="00E61CFE"/>
    <w:rsid w:val="00E73E56"/>
    <w:rsid w:val="00E74A5E"/>
    <w:rsid w:val="00E83C84"/>
    <w:rsid w:val="00E8415E"/>
    <w:rsid w:val="00E95E6F"/>
    <w:rsid w:val="00E9661A"/>
    <w:rsid w:val="00EA3175"/>
    <w:rsid w:val="00EA39E4"/>
    <w:rsid w:val="00EA6273"/>
    <w:rsid w:val="00EA6F32"/>
    <w:rsid w:val="00EB5009"/>
    <w:rsid w:val="00EB53F1"/>
    <w:rsid w:val="00EC08F5"/>
    <w:rsid w:val="00EE1C36"/>
    <w:rsid w:val="00EE2B02"/>
    <w:rsid w:val="00EE5233"/>
    <w:rsid w:val="00EE77F5"/>
    <w:rsid w:val="00EF36A7"/>
    <w:rsid w:val="00EF3F6E"/>
    <w:rsid w:val="00EF784D"/>
    <w:rsid w:val="00F00FDA"/>
    <w:rsid w:val="00F04B6D"/>
    <w:rsid w:val="00F2391E"/>
    <w:rsid w:val="00F269F5"/>
    <w:rsid w:val="00F34274"/>
    <w:rsid w:val="00F3508D"/>
    <w:rsid w:val="00F41D30"/>
    <w:rsid w:val="00F43101"/>
    <w:rsid w:val="00F44EC3"/>
    <w:rsid w:val="00F46FCA"/>
    <w:rsid w:val="00F47FF1"/>
    <w:rsid w:val="00F509DE"/>
    <w:rsid w:val="00F523E5"/>
    <w:rsid w:val="00F54E8D"/>
    <w:rsid w:val="00F5798F"/>
    <w:rsid w:val="00F6096F"/>
    <w:rsid w:val="00F6230B"/>
    <w:rsid w:val="00F67DA8"/>
    <w:rsid w:val="00F70AD4"/>
    <w:rsid w:val="00F752E7"/>
    <w:rsid w:val="00F83A1F"/>
    <w:rsid w:val="00F91FB6"/>
    <w:rsid w:val="00FA0C39"/>
    <w:rsid w:val="00FA3B9A"/>
    <w:rsid w:val="00FA665D"/>
    <w:rsid w:val="00FA7336"/>
    <w:rsid w:val="00FB1D6B"/>
    <w:rsid w:val="00FB43A4"/>
    <w:rsid w:val="00FB623B"/>
    <w:rsid w:val="00FB6DA1"/>
    <w:rsid w:val="00FC770B"/>
    <w:rsid w:val="00FD17A1"/>
    <w:rsid w:val="00FD2911"/>
    <w:rsid w:val="00FD5036"/>
    <w:rsid w:val="00FE02B1"/>
    <w:rsid w:val="00FE1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A21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A2137"/>
  </w:style>
  <w:style w:type="paragraph" w:styleId="a5">
    <w:name w:val="footer"/>
    <w:basedOn w:val="a"/>
    <w:link w:val="a6"/>
    <w:uiPriority w:val="99"/>
    <w:unhideWhenUsed/>
    <w:rsid w:val="003A21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A213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A21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A2137"/>
  </w:style>
  <w:style w:type="paragraph" w:styleId="a5">
    <w:name w:val="footer"/>
    <w:basedOn w:val="a"/>
    <w:link w:val="a6"/>
    <w:uiPriority w:val="99"/>
    <w:unhideWhenUsed/>
    <w:rsid w:val="003A21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A21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</Company>
  <LinksUpToDate>false</LinksUpToDate>
  <CharactersWithSpaces>1057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Большакова Ольга Александровна</dc:creator>
  <cp:lastModifiedBy>Большакова Ольга Александровна</cp:lastModifiedBy>
  <cp:revision>4</cp:revision>
  <dcterms:created xsi:type="dcterms:W3CDTF">2015-06-05T12:42:00Z</dcterms:created>
  <dcterms:modified xsi:type="dcterms:W3CDTF">2015-06-23T05:56:00Z</dcterms:modified>
</cp:coreProperties>
</file>